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8" w:rsidRPr="00E53EC6" w:rsidRDefault="00E53EC6">
      <w:pPr>
        <w:rPr>
          <w:b/>
        </w:rPr>
      </w:pPr>
      <w:r w:rsidRPr="00E53EC6">
        <w:rPr>
          <w:b/>
        </w:rPr>
        <w:t>School Choice – Chapter 9</w:t>
      </w:r>
    </w:p>
    <w:p w:rsidR="00E53EC6" w:rsidRDefault="00E53EC6"/>
    <w:tbl>
      <w:tblPr>
        <w:tblStyle w:val="TableGrid"/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60"/>
        <w:gridCol w:w="2160"/>
        <w:gridCol w:w="2160"/>
        <w:gridCol w:w="2160"/>
        <w:gridCol w:w="2161"/>
      </w:tblGrid>
      <w:tr w:rsidR="00E53EC6" w:rsidTr="00E53EC6">
        <w:trPr>
          <w:trHeight w:val="1492"/>
        </w:trPr>
        <w:tc>
          <w:tcPr>
            <w:tcW w:w="2160" w:type="dxa"/>
            <w:shd w:val="clear" w:color="auto" w:fill="D9D9D9" w:themeFill="background1" w:themeFillShade="D9"/>
          </w:tcPr>
          <w:p w:rsidR="00E53EC6" w:rsidRPr="00E53EC6" w:rsidRDefault="00E53EC6">
            <w:pPr>
              <w:rPr>
                <w:b/>
              </w:rPr>
            </w:pPr>
            <w:r w:rsidRPr="00E53EC6">
              <w:rPr>
                <w:b/>
              </w:rPr>
              <w:t>Type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53EC6" w:rsidRPr="00E53EC6" w:rsidRDefault="00E53EC6">
            <w:pPr>
              <w:rPr>
                <w:b/>
              </w:rPr>
            </w:pPr>
            <w:r w:rsidRPr="00E53EC6">
              <w:rPr>
                <w:b/>
              </w:rPr>
              <w:t>Defined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53EC6" w:rsidRPr="00E53EC6" w:rsidRDefault="00E53EC6">
            <w:pPr>
              <w:rPr>
                <w:b/>
              </w:rPr>
            </w:pPr>
            <w:r w:rsidRPr="00E53EC6">
              <w:rPr>
                <w:b/>
              </w:rPr>
              <w:t>Pro’s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53EC6" w:rsidRPr="00E53EC6" w:rsidRDefault="00E53EC6">
            <w:pPr>
              <w:rPr>
                <w:b/>
              </w:rPr>
            </w:pPr>
            <w:r w:rsidRPr="00E53EC6">
              <w:rPr>
                <w:b/>
              </w:rPr>
              <w:t>Con’s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E53EC6" w:rsidRPr="00E53EC6" w:rsidRDefault="00E53EC6">
            <w:pPr>
              <w:rPr>
                <w:b/>
              </w:rPr>
            </w:pPr>
            <w:r w:rsidRPr="00E53EC6">
              <w:rPr>
                <w:b/>
              </w:rPr>
              <w:t>Example</w:t>
            </w:r>
          </w:p>
        </w:tc>
      </w:tr>
      <w:tr w:rsidR="00E53EC6" w:rsidTr="00E53EC6">
        <w:trPr>
          <w:trHeight w:val="1573"/>
        </w:trPr>
        <w:tc>
          <w:tcPr>
            <w:tcW w:w="2160" w:type="dxa"/>
          </w:tcPr>
          <w:p w:rsidR="00E53EC6" w:rsidRPr="00685162" w:rsidRDefault="00E53EC6">
            <w:pPr>
              <w:rPr>
                <w:b/>
              </w:rPr>
            </w:pPr>
            <w:r w:rsidRPr="00685162">
              <w:rPr>
                <w:b/>
              </w:rPr>
              <w:t>Public School</w:t>
            </w:r>
          </w:p>
        </w:tc>
        <w:tc>
          <w:tcPr>
            <w:tcW w:w="2160" w:type="dxa"/>
          </w:tcPr>
          <w:p w:rsidR="00E53EC6" w:rsidRPr="00E53EC6" w:rsidRDefault="00E53EC6">
            <w:pPr>
              <w:rPr>
                <w:b/>
              </w:rPr>
            </w:pPr>
          </w:p>
        </w:tc>
        <w:tc>
          <w:tcPr>
            <w:tcW w:w="2160" w:type="dxa"/>
          </w:tcPr>
          <w:p w:rsidR="00E53EC6" w:rsidRDefault="008F2337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8F2337" w:rsidRDefault="008F2337">
            <w:pPr>
              <w:rPr>
                <w:b/>
              </w:rPr>
            </w:pPr>
          </w:p>
          <w:p w:rsidR="008F2337" w:rsidRDefault="008F2337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8F2337" w:rsidRDefault="008F2337">
            <w:pPr>
              <w:rPr>
                <w:b/>
              </w:rPr>
            </w:pPr>
          </w:p>
          <w:p w:rsidR="008F2337" w:rsidRPr="00E53EC6" w:rsidRDefault="008F233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60" w:type="dxa"/>
          </w:tcPr>
          <w:p w:rsidR="00E53EC6" w:rsidRDefault="008F2337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8F2337" w:rsidRDefault="008F2337">
            <w:pPr>
              <w:rPr>
                <w:b/>
              </w:rPr>
            </w:pPr>
          </w:p>
          <w:p w:rsidR="008F2337" w:rsidRDefault="008F2337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8F2337" w:rsidRDefault="008F2337">
            <w:pPr>
              <w:rPr>
                <w:b/>
              </w:rPr>
            </w:pPr>
          </w:p>
          <w:p w:rsidR="008F2337" w:rsidRPr="00E53EC6" w:rsidRDefault="008F233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61" w:type="dxa"/>
          </w:tcPr>
          <w:p w:rsidR="00E53EC6" w:rsidRPr="00E53EC6" w:rsidRDefault="00E53EC6">
            <w:pPr>
              <w:rPr>
                <w:b/>
              </w:rPr>
            </w:pPr>
          </w:p>
        </w:tc>
      </w:tr>
      <w:tr w:rsidR="008F2337" w:rsidTr="00E53EC6">
        <w:trPr>
          <w:trHeight w:val="1492"/>
        </w:trPr>
        <w:tc>
          <w:tcPr>
            <w:tcW w:w="2160" w:type="dxa"/>
          </w:tcPr>
          <w:p w:rsidR="008F2337" w:rsidRPr="00685162" w:rsidRDefault="008F2337" w:rsidP="00E53EC6">
            <w:pPr>
              <w:rPr>
                <w:b/>
              </w:rPr>
            </w:pPr>
            <w:r w:rsidRPr="00685162">
              <w:rPr>
                <w:b/>
              </w:rPr>
              <w:t>Magnet School</w:t>
            </w:r>
          </w:p>
        </w:tc>
        <w:tc>
          <w:tcPr>
            <w:tcW w:w="2160" w:type="dxa"/>
          </w:tcPr>
          <w:p w:rsidR="008F2337" w:rsidRPr="00E53EC6" w:rsidRDefault="008F2337">
            <w:pPr>
              <w:rPr>
                <w:b/>
              </w:rPr>
            </w:pPr>
          </w:p>
        </w:tc>
        <w:tc>
          <w:tcPr>
            <w:tcW w:w="2160" w:type="dxa"/>
          </w:tcPr>
          <w:p w:rsidR="008F2337" w:rsidRDefault="008F2337" w:rsidP="00633FA6">
            <w:pPr>
              <w:rPr>
                <w:b/>
              </w:rPr>
            </w:pPr>
            <w:r w:rsidRPr="00DC2A0E">
              <w:rPr>
                <w:b/>
              </w:rPr>
              <w:t>1.</w:t>
            </w:r>
          </w:p>
          <w:p w:rsidR="008F2337" w:rsidRDefault="008F2337" w:rsidP="00633FA6">
            <w:pPr>
              <w:rPr>
                <w:b/>
              </w:rPr>
            </w:pPr>
          </w:p>
          <w:p w:rsidR="008F2337" w:rsidRDefault="008F2337" w:rsidP="00633FA6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8F2337" w:rsidRDefault="008F2337" w:rsidP="00633FA6">
            <w:pPr>
              <w:rPr>
                <w:b/>
              </w:rPr>
            </w:pPr>
          </w:p>
          <w:p w:rsidR="008F2337" w:rsidRPr="00DC2A0E" w:rsidRDefault="008F2337" w:rsidP="00633FA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60" w:type="dxa"/>
          </w:tcPr>
          <w:p w:rsidR="008F2337" w:rsidRDefault="008F2337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8F2337" w:rsidRDefault="008F2337">
            <w:pPr>
              <w:rPr>
                <w:b/>
              </w:rPr>
            </w:pPr>
          </w:p>
          <w:p w:rsidR="008F2337" w:rsidRDefault="008F2337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8F2337" w:rsidRDefault="008F2337">
            <w:pPr>
              <w:rPr>
                <w:b/>
              </w:rPr>
            </w:pPr>
          </w:p>
          <w:p w:rsidR="008F2337" w:rsidRPr="00E53EC6" w:rsidRDefault="008F233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61" w:type="dxa"/>
          </w:tcPr>
          <w:p w:rsidR="008F2337" w:rsidRPr="00E53EC6" w:rsidRDefault="008F2337">
            <w:pPr>
              <w:rPr>
                <w:b/>
              </w:rPr>
            </w:pPr>
          </w:p>
        </w:tc>
      </w:tr>
      <w:tr w:rsidR="008F2337" w:rsidTr="00E53EC6">
        <w:trPr>
          <w:trHeight w:val="1573"/>
        </w:trPr>
        <w:tc>
          <w:tcPr>
            <w:tcW w:w="2160" w:type="dxa"/>
          </w:tcPr>
          <w:p w:rsidR="008F2337" w:rsidRPr="00685162" w:rsidRDefault="008F2337">
            <w:pPr>
              <w:rPr>
                <w:b/>
              </w:rPr>
            </w:pPr>
            <w:r w:rsidRPr="00685162">
              <w:rPr>
                <w:b/>
              </w:rPr>
              <w:t>Charter School</w:t>
            </w:r>
          </w:p>
        </w:tc>
        <w:tc>
          <w:tcPr>
            <w:tcW w:w="2160" w:type="dxa"/>
          </w:tcPr>
          <w:p w:rsidR="008F2337" w:rsidRPr="00E53EC6" w:rsidRDefault="008F2337">
            <w:pPr>
              <w:rPr>
                <w:b/>
              </w:rPr>
            </w:pPr>
          </w:p>
        </w:tc>
        <w:tc>
          <w:tcPr>
            <w:tcW w:w="2160" w:type="dxa"/>
          </w:tcPr>
          <w:p w:rsidR="008F2337" w:rsidRDefault="008F2337" w:rsidP="00633FA6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8F2337" w:rsidRDefault="008F2337" w:rsidP="00633FA6">
            <w:pPr>
              <w:rPr>
                <w:b/>
              </w:rPr>
            </w:pPr>
          </w:p>
          <w:p w:rsidR="008F2337" w:rsidRDefault="008F2337" w:rsidP="00633FA6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8F2337" w:rsidRDefault="008F2337" w:rsidP="00633FA6">
            <w:pPr>
              <w:rPr>
                <w:b/>
              </w:rPr>
            </w:pPr>
          </w:p>
          <w:p w:rsidR="008F2337" w:rsidRPr="00DC2A0E" w:rsidRDefault="008F2337" w:rsidP="00633FA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60" w:type="dxa"/>
          </w:tcPr>
          <w:p w:rsidR="008F2337" w:rsidRDefault="008F2337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8F2337" w:rsidRDefault="008F2337">
            <w:pPr>
              <w:rPr>
                <w:b/>
              </w:rPr>
            </w:pPr>
          </w:p>
          <w:p w:rsidR="008F2337" w:rsidRDefault="008F2337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8F2337" w:rsidRDefault="008F2337">
            <w:pPr>
              <w:rPr>
                <w:b/>
              </w:rPr>
            </w:pPr>
          </w:p>
          <w:p w:rsidR="008F2337" w:rsidRPr="00E53EC6" w:rsidRDefault="008F233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61" w:type="dxa"/>
          </w:tcPr>
          <w:p w:rsidR="008F2337" w:rsidRPr="00E53EC6" w:rsidRDefault="008F2337">
            <w:pPr>
              <w:rPr>
                <w:b/>
              </w:rPr>
            </w:pPr>
          </w:p>
        </w:tc>
      </w:tr>
      <w:tr w:rsidR="008F2337" w:rsidTr="00E53EC6">
        <w:trPr>
          <w:trHeight w:val="1492"/>
        </w:trPr>
        <w:tc>
          <w:tcPr>
            <w:tcW w:w="2160" w:type="dxa"/>
          </w:tcPr>
          <w:p w:rsidR="008F2337" w:rsidRPr="00685162" w:rsidRDefault="008F2337">
            <w:pPr>
              <w:rPr>
                <w:b/>
              </w:rPr>
            </w:pPr>
            <w:r w:rsidRPr="00685162">
              <w:rPr>
                <w:b/>
              </w:rPr>
              <w:t>Virtual School</w:t>
            </w:r>
          </w:p>
        </w:tc>
        <w:tc>
          <w:tcPr>
            <w:tcW w:w="2160" w:type="dxa"/>
          </w:tcPr>
          <w:p w:rsidR="008F2337" w:rsidRPr="00E53EC6" w:rsidRDefault="008F2337">
            <w:pPr>
              <w:rPr>
                <w:b/>
              </w:rPr>
            </w:pPr>
          </w:p>
        </w:tc>
        <w:tc>
          <w:tcPr>
            <w:tcW w:w="2160" w:type="dxa"/>
          </w:tcPr>
          <w:p w:rsidR="008F2337" w:rsidRDefault="008F2337" w:rsidP="00633FA6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8F2337" w:rsidRDefault="008F2337" w:rsidP="00633FA6">
            <w:pPr>
              <w:rPr>
                <w:b/>
              </w:rPr>
            </w:pPr>
          </w:p>
          <w:p w:rsidR="008F2337" w:rsidRDefault="008F2337" w:rsidP="00633FA6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8F2337" w:rsidRDefault="008F2337" w:rsidP="00633FA6">
            <w:pPr>
              <w:rPr>
                <w:b/>
              </w:rPr>
            </w:pPr>
          </w:p>
          <w:p w:rsidR="008F2337" w:rsidRPr="00DC2A0E" w:rsidRDefault="008F2337" w:rsidP="00633FA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60" w:type="dxa"/>
          </w:tcPr>
          <w:p w:rsidR="008F2337" w:rsidRDefault="008F2337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8F2337" w:rsidRDefault="008F2337">
            <w:pPr>
              <w:rPr>
                <w:b/>
              </w:rPr>
            </w:pPr>
          </w:p>
          <w:p w:rsidR="008F2337" w:rsidRDefault="008F2337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8F2337" w:rsidRDefault="008F2337">
            <w:pPr>
              <w:rPr>
                <w:b/>
              </w:rPr>
            </w:pPr>
          </w:p>
          <w:p w:rsidR="008F2337" w:rsidRPr="00E53EC6" w:rsidRDefault="008F233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61" w:type="dxa"/>
          </w:tcPr>
          <w:p w:rsidR="008F2337" w:rsidRPr="00E53EC6" w:rsidRDefault="008F2337">
            <w:pPr>
              <w:rPr>
                <w:b/>
              </w:rPr>
            </w:pPr>
          </w:p>
        </w:tc>
      </w:tr>
      <w:tr w:rsidR="008F2337" w:rsidTr="00E53EC6">
        <w:trPr>
          <w:trHeight w:val="1573"/>
        </w:trPr>
        <w:tc>
          <w:tcPr>
            <w:tcW w:w="2160" w:type="dxa"/>
          </w:tcPr>
          <w:p w:rsidR="008F2337" w:rsidRPr="00685162" w:rsidRDefault="008F2337">
            <w:pPr>
              <w:rPr>
                <w:b/>
              </w:rPr>
            </w:pPr>
            <w:r w:rsidRPr="00685162">
              <w:rPr>
                <w:b/>
              </w:rPr>
              <w:t>Home School</w:t>
            </w:r>
          </w:p>
        </w:tc>
        <w:tc>
          <w:tcPr>
            <w:tcW w:w="2160" w:type="dxa"/>
          </w:tcPr>
          <w:p w:rsidR="008F2337" w:rsidRPr="00E53EC6" w:rsidRDefault="008F2337">
            <w:pPr>
              <w:rPr>
                <w:b/>
              </w:rPr>
            </w:pPr>
          </w:p>
        </w:tc>
        <w:tc>
          <w:tcPr>
            <w:tcW w:w="2160" w:type="dxa"/>
          </w:tcPr>
          <w:p w:rsidR="008F2337" w:rsidRDefault="008F2337" w:rsidP="00633FA6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8F2337" w:rsidRDefault="008F2337" w:rsidP="00633FA6">
            <w:pPr>
              <w:rPr>
                <w:b/>
              </w:rPr>
            </w:pPr>
          </w:p>
          <w:p w:rsidR="008F2337" w:rsidRDefault="008F2337" w:rsidP="00633FA6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8F2337" w:rsidRDefault="008F2337" w:rsidP="00633FA6">
            <w:pPr>
              <w:rPr>
                <w:b/>
              </w:rPr>
            </w:pPr>
          </w:p>
          <w:p w:rsidR="008F2337" w:rsidRPr="00DC2A0E" w:rsidRDefault="008F2337" w:rsidP="00633FA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60" w:type="dxa"/>
          </w:tcPr>
          <w:p w:rsidR="008F2337" w:rsidRDefault="008F2337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8F2337" w:rsidRDefault="008F2337">
            <w:pPr>
              <w:rPr>
                <w:b/>
              </w:rPr>
            </w:pPr>
          </w:p>
          <w:p w:rsidR="008F2337" w:rsidRDefault="008F2337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8F2337" w:rsidRDefault="008F2337">
            <w:pPr>
              <w:rPr>
                <w:b/>
              </w:rPr>
            </w:pPr>
          </w:p>
          <w:p w:rsidR="008F2337" w:rsidRPr="00E53EC6" w:rsidRDefault="008F233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61" w:type="dxa"/>
          </w:tcPr>
          <w:p w:rsidR="008F2337" w:rsidRPr="00E53EC6" w:rsidRDefault="008F2337">
            <w:pPr>
              <w:rPr>
                <w:b/>
              </w:rPr>
            </w:pPr>
          </w:p>
        </w:tc>
      </w:tr>
    </w:tbl>
    <w:p w:rsidR="00E53EC6" w:rsidRDefault="00E53EC6"/>
    <w:p w:rsidR="00E53EC6" w:rsidRDefault="00E53EC6">
      <w:r>
        <w:t xml:space="preserve">Research ONE </w:t>
      </w:r>
      <w:r w:rsidR="00074B55">
        <w:t xml:space="preserve">NONTRADITIONAL </w:t>
      </w:r>
      <w:r>
        <w:t>School Option (Not Public School) and describe what that school is like. Include items like mission / core beliefs / design or structure</w:t>
      </w:r>
      <w:r w:rsidR="003D6344">
        <w:t xml:space="preserve"> / teachers </w:t>
      </w:r>
      <w:proofErr w:type="gramStart"/>
      <w:r w:rsidR="003D6344">
        <w:t>/  leadership</w:t>
      </w:r>
      <w:proofErr w:type="gramEnd"/>
      <w:r w:rsidR="003D6344">
        <w:t xml:space="preserve"> style</w:t>
      </w:r>
      <w:r w:rsidR="00BE06BE">
        <w:t xml:space="preserve"> / WHY it was started / </w:t>
      </w:r>
      <w:r w:rsidR="003D6344">
        <w:t xml:space="preserve"> etc. </w:t>
      </w:r>
      <w:r>
        <w:t xml:space="preserve"> Include 10 Interesting FACTS. </w:t>
      </w:r>
    </w:p>
    <w:p w:rsidR="008F2337" w:rsidRDefault="008F2337"/>
    <w:p w:rsidR="008F2337" w:rsidRDefault="008F2337"/>
    <w:p w:rsidR="008F2337" w:rsidRDefault="008F2337"/>
    <w:p w:rsidR="008F2337" w:rsidRDefault="008F2337"/>
    <w:p w:rsidR="008F2337" w:rsidRDefault="008F2337"/>
    <w:p w:rsidR="008F2337" w:rsidRDefault="008F2337"/>
    <w:p w:rsidR="008F2337" w:rsidRDefault="008F2337">
      <w:r>
        <w:rPr>
          <w:noProof/>
        </w:rPr>
        <w:drawing>
          <wp:inline distT="0" distB="0" distL="0" distR="0">
            <wp:extent cx="7021902" cy="7203057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F2337" w:rsidSect="00E53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3EC6"/>
    <w:rsid w:val="00074B55"/>
    <w:rsid w:val="003976D8"/>
    <w:rsid w:val="003D6344"/>
    <w:rsid w:val="00685162"/>
    <w:rsid w:val="008F2337"/>
    <w:rsid w:val="00AF65CF"/>
    <w:rsid w:val="00BE06BE"/>
    <w:rsid w:val="00E53EC6"/>
    <w:rsid w:val="00E5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DF0F0A-CE90-4566-9C64-C3BC4E752C99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8CCDB4B-1376-45E2-A6E0-4F44ED36BAC2}">
      <dgm:prSet phldrT="[Text]" phldr="1"/>
      <dgm:spPr/>
      <dgm:t>
        <a:bodyPr/>
        <a:lstStyle/>
        <a:p>
          <a:endParaRPr lang="en-US"/>
        </a:p>
      </dgm:t>
    </dgm:pt>
    <dgm:pt modelId="{66BECDA3-5413-49F8-A9F7-8E7A4200F662}" type="parTrans" cxnId="{C7EE1A71-620D-43A5-B082-969C9BF09DFA}">
      <dgm:prSet/>
      <dgm:spPr/>
      <dgm:t>
        <a:bodyPr/>
        <a:lstStyle/>
        <a:p>
          <a:endParaRPr lang="en-US"/>
        </a:p>
      </dgm:t>
    </dgm:pt>
    <dgm:pt modelId="{197FA1E5-75FD-44EE-9F19-848D56537455}" type="sibTrans" cxnId="{C7EE1A71-620D-43A5-B082-969C9BF09DFA}">
      <dgm:prSet/>
      <dgm:spPr/>
      <dgm:t>
        <a:bodyPr/>
        <a:lstStyle/>
        <a:p>
          <a:endParaRPr lang="en-US"/>
        </a:p>
      </dgm:t>
    </dgm:pt>
    <dgm:pt modelId="{7DF6DDAD-34E0-4778-A275-DAFCC18244A9}">
      <dgm:prSet phldrT="[Text]" phldr="1"/>
      <dgm:spPr/>
      <dgm:t>
        <a:bodyPr/>
        <a:lstStyle/>
        <a:p>
          <a:endParaRPr lang="en-US"/>
        </a:p>
      </dgm:t>
    </dgm:pt>
    <dgm:pt modelId="{4826BCE0-0BC7-4FBB-9807-58B9228F80B1}" type="parTrans" cxnId="{4FACFE9B-D9F8-489C-A600-0AD033D84922}">
      <dgm:prSet/>
      <dgm:spPr/>
      <dgm:t>
        <a:bodyPr/>
        <a:lstStyle/>
        <a:p>
          <a:endParaRPr lang="en-US"/>
        </a:p>
      </dgm:t>
    </dgm:pt>
    <dgm:pt modelId="{100910E6-19B3-46EB-A62F-A3CF9F695BA8}" type="sibTrans" cxnId="{4FACFE9B-D9F8-489C-A600-0AD033D84922}">
      <dgm:prSet/>
      <dgm:spPr/>
      <dgm:t>
        <a:bodyPr/>
        <a:lstStyle/>
        <a:p>
          <a:endParaRPr lang="en-US"/>
        </a:p>
      </dgm:t>
    </dgm:pt>
    <dgm:pt modelId="{AA53C14D-3363-478E-BF59-44284A21271D}">
      <dgm:prSet phldrT="[Text]" phldr="1"/>
      <dgm:spPr/>
      <dgm:t>
        <a:bodyPr/>
        <a:lstStyle/>
        <a:p>
          <a:endParaRPr lang="en-US"/>
        </a:p>
      </dgm:t>
    </dgm:pt>
    <dgm:pt modelId="{766AF571-154A-4903-AB87-927A8E5B15AB}" type="parTrans" cxnId="{BB0127C9-CF7D-4F69-B64F-612379F25210}">
      <dgm:prSet/>
      <dgm:spPr/>
      <dgm:t>
        <a:bodyPr/>
        <a:lstStyle/>
        <a:p>
          <a:endParaRPr lang="en-US"/>
        </a:p>
      </dgm:t>
    </dgm:pt>
    <dgm:pt modelId="{7E397116-6658-4E8A-9D55-9365BEBC1E67}" type="sibTrans" cxnId="{BB0127C9-CF7D-4F69-B64F-612379F25210}">
      <dgm:prSet/>
      <dgm:spPr/>
      <dgm:t>
        <a:bodyPr/>
        <a:lstStyle/>
        <a:p>
          <a:endParaRPr lang="en-US"/>
        </a:p>
      </dgm:t>
    </dgm:pt>
    <dgm:pt modelId="{BA84CA47-7A64-49D1-AC69-6E51F5937F7C}">
      <dgm:prSet phldrT="[Text]" phldr="1"/>
      <dgm:spPr/>
      <dgm:t>
        <a:bodyPr/>
        <a:lstStyle/>
        <a:p>
          <a:endParaRPr lang="en-US"/>
        </a:p>
      </dgm:t>
    </dgm:pt>
    <dgm:pt modelId="{774295DA-C763-4F15-B432-6F84311F156D}" type="parTrans" cxnId="{B0BCBCFD-00B4-4AE3-BB2A-14868E12C1E9}">
      <dgm:prSet/>
      <dgm:spPr/>
      <dgm:t>
        <a:bodyPr/>
        <a:lstStyle/>
        <a:p>
          <a:endParaRPr lang="en-US"/>
        </a:p>
      </dgm:t>
    </dgm:pt>
    <dgm:pt modelId="{8E39CB9B-C1B9-4244-8E5C-040B95D0AF08}" type="sibTrans" cxnId="{B0BCBCFD-00B4-4AE3-BB2A-14868E12C1E9}">
      <dgm:prSet/>
      <dgm:spPr/>
      <dgm:t>
        <a:bodyPr/>
        <a:lstStyle/>
        <a:p>
          <a:endParaRPr lang="en-US"/>
        </a:p>
      </dgm:t>
    </dgm:pt>
    <dgm:pt modelId="{ABC227D8-F8B9-4B12-A705-8056B3821F7C}">
      <dgm:prSet phldrT="[Text]" phldr="1"/>
      <dgm:spPr/>
      <dgm:t>
        <a:bodyPr/>
        <a:lstStyle/>
        <a:p>
          <a:endParaRPr lang="en-US"/>
        </a:p>
      </dgm:t>
    </dgm:pt>
    <dgm:pt modelId="{DB6D86BB-EA1B-4A6B-A3C0-9AF8CE924496}" type="parTrans" cxnId="{C7D153D2-2CFD-4851-966E-2418FDC31B5C}">
      <dgm:prSet/>
      <dgm:spPr/>
      <dgm:t>
        <a:bodyPr/>
        <a:lstStyle/>
        <a:p>
          <a:endParaRPr lang="en-US"/>
        </a:p>
      </dgm:t>
    </dgm:pt>
    <dgm:pt modelId="{3D82D6F5-ABF5-4F2F-8462-79A52530B49A}" type="sibTrans" cxnId="{C7D153D2-2CFD-4851-966E-2418FDC31B5C}">
      <dgm:prSet/>
      <dgm:spPr/>
      <dgm:t>
        <a:bodyPr/>
        <a:lstStyle/>
        <a:p>
          <a:endParaRPr lang="en-US"/>
        </a:p>
      </dgm:t>
    </dgm:pt>
    <dgm:pt modelId="{F7CC8919-5403-4E4A-ADF6-7154485A6899}">
      <dgm:prSet phldrT="[Text]" phldr="1"/>
      <dgm:spPr/>
      <dgm:t>
        <a:bodyPr/>
        <a:lstStyle/>
        <a:p>
          <a:endParaRPr lang="en-US"/>
        </a:p>
      </dgm:t>
    </dgm:pt>
    <dgm:pt modelId="{0723EE48-3EDB-4D35-B198-615B40E5181B}" type="parTrans" cxnId="{4D2EBAEC-784B-4822-AE01-AE3ED9DF5800}">
      <dgm:prSet/>
      <dgm:spPr/>
      <dgm:t>
        <a:bodyPr/>
        <a:lstStyle/>
        <a:p>
          <a:endParaRPr lang="en-US"/>
        </a:p>
      </dgm:t>
    </dgm:pt>
    <dgm:pt modelId="{14AAB4CE-640A-45D6-BCF8-1593B91C9046}" type="sibTrans" cxnId="{4D2EBAEC-784B-4822-AE01-AE3ED9DF5800}">
      <dgm:prSet/>
      <dgm:spPr/>
      <dgm:t>
        <a:bodyPr/>
        <a:lstStyle/>
        <a:p>
          <a:endParaRPr lang="en-US"/>
        </a:p>
      </dgm:t>
    </dgm:pt>
    <dgm:pt modelId="{CCA734C8-9BD9-4A86-BA15-A3FD5F8C7C94}">
      <dgm:prSet phldrT="[Text]" phldr="1"/>
      <dgm:spPr/>
      <dgm:t>
        <a:bodyPr/>
        <a:lstStyle/>
        <a:p>
          <a:endParaRPr lang="en-US"/>
        </a:p>
      </dgm:t>
    </dgm:pt>
    <dgm:pt modelId="{6D62B594-649F-4E54-BC48-AAA087CC506B}" type="parTrans" cxnId="{0E25E427-FC0D-41AB-9541-ABA7E113A1C0}">
      <dgm:prSet/>
      <dgm:spPr/>
      <dgm:t>
        <a:bodyPr/>
        <a:lstStyle/>
        <a:p>
          <a:endParaRPr lang="en-US"/>
        </a:p>
      </dgm:t>
    </dgm:pt>
    <dgm:pt modelId="{4103F9E1-3A05-4F8A-9F86-61992A57FBB5}" type="sibTrans" cxnId="{0E25E427-FC0D-41AB-9541-ABA7E113A1C0}">
      <dgm:prSet/>
      <dgm:spPr/>
      <dgm:t>
        <a:bodyPr/>
        <a:lstStyle/>
        <a:p>
          <a:endParaRPr lang="en-US"/>
        </a:p>
      </dgm:t>
    </dgm:pt>
    <dgm:pt modelId="{C0F6C32F-E7D9-4858-B9B5-D29DD82BF384}" type="pres">
      <dgm:prSet presAssocID="{77DF0F0A-CE90-4566-9C64-C3BC4E752C99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3617E96-F894-4D98-A69B-EFBAC93B7F89}" type="pres">
      <dgm:prSet presAssocID="{48CCDB4B-1376-45E2-A6E0-4F44ED36BAC2}" presName="centerShape" presStyleLbl="node0" presStyleIdx="0" presStyleCnt="1"/>
      <dgm:spPr/>
    </dgm:pt>
    <dgm:pt modelId="{C883CAEE-529D-4F92-8BC1-1A25B0C8E136}" type="pres">
      <dgm:prSet presAssocID="{7DF6DDAD-34E0-4778-A275-DAFCC18244A9}" presName="node" presStyleLbl="node1" presStyleIdx="0" presStyleCnt="6">
        <dgm:presLayoutVars>
          <dgm:bulletEnabled val="1"/>
        </dgm:presLayoutVars>
      </dgm:prSet>
      <dgm:spPr/>
    </dgm:pt>
    <dgm:pt modelId="{41C3DD45-3019-4958-886F-AAD975CBAE4C}" type="pres">
      <dgm:prSet presAssocID="{7DF6DDAD-34E0-4778-A275-DAFCC18244A9}" presName="dummy" presStyleCnt="0"/>
      <dgm:spPr/>
    </dgm:pt>
    <dgm:pt modelId="{D5C106E5-18D1-40C7-9B2D-51FBE0D2AD7F}" type="pres">
      <dgm:prSet presAssocID="{100910E6-19B3-46EB-A62F-A3CF9F695BA8}" presName="sibTrans" presStyleLbl="sibTrans2D1" presStyleIdx="0" presStyleCnt="6"/>
      <dgm:spPr/>
    </dgm:pt>
    <dgm:pt modelId="{216AEE7E-A4E6-425F-9BC3-5FC0D2E95BEC}" type="pres">
      <dgm:prSet presAssocID="{F7CC8919-5403-4E4A-ADF6-7154485A6899}" presName="node" presStyleLbl="node1" presStyleIdx="1" presStyleCnt="6">
        <dgm:presLayoutVars>
          <dgm:bulletEnabled val="1"/>
        </dgm:presLayoutVars>
      </dgm:prSet>
      <dgm:spPr/>
    </dgm:pt>
    <dgm:pt modelId="{BB092B30-ED1C-4DAE-B279-70C7AE0B3295}" type="pres">
      <dgm:prSet presAssocID="{F7CC8919-5403-4E4A-ADF6-7154485A6899}" presName="dummy" presStyleCnt="0"/>
      <dgm:spPr/>
    </dgm:pt>
    <dgm:pt modelId="{9509E9E7-1326-4E3B-9FEE-73DC9CB17148}" type="pres">
      <dgm:prSet presAssocID="{14AAB4CE-640A-45D6-BCF8-1593B91C9046}" presName="sibTrans" presStyleLbl="sibTrans2D1" presStyleIdx="1" presStyleCnt="6"/>
      <dgm:spPr/>
    </dgm:pt>
    <dgm:pt modelId="{A7A096B4-81F3-4C52-9D32-C89EA94F81F7}" type="pres">
      <dgm:prSet presAssocID="{CCA734C8-9BD9-4A86-BA15-A3FD5F8C7C94}" presName="node" presStyleLbl="node1" presStyleIdx="2" presStyleCnt="6">
        <dgm:presLayoutVars>
          <dgm:bulletEnabled val="1"/>
        </dgm:presLayoutVars>
      </dgm:prSet>
      <dgm:spPr/>
    </dgm:pt>
    <dgm:pt modelId="{0A54D623-8898-493D-9D04-0C7004754258}" type="pres">
      <dgm:prSet presAssocID="{CCA734C8-9BD9-4A86-BA15-A3FD5F8C7C94}" presName="dummy" presStyleCnt="0"/>
      <dgm:spPr/>
    </dgm:pt>
    <dgm:pt modelId="{FB0165B2-5141-497D-A117-13774BF50F21}" type="pres">
      <dgm:prSet presAssocID="{4103F9E1-3A05-4F8A-9F86-61992A57FBB5}" presName="sibTrans" presStyleLbl="sibTrans2D1" presStyleIdx="2" presStyleCnt="6"/>
      <dgm:spPr/>
    </dgm:pt>
    <dgm:pt modelId="{519B02BC-E711-457F-B14D-4CBE27A96FF3}" type="pres">
      <dgm:prSet presAssocID="{AA53C14D-3363-478E-BF59-44284A21271D}" presName="node" presStyleLbl="node1" presStyleIdx="3" presStyleCnt="6">
        <dgm:presLayoutVars>
          <dgm:bulletEnabled val="1"/>
        </dgm:presLayoutVars>
      </dgm:prSet>
      <dgm:spPr/>
    </dgm:pt>
    <dgm:pt modelId="{9FBD55C8-1BE2-4A1C-87B8-1214E86C0191}" type="pres">
      <dgm:prSet presAssocID="{AA53C14D-3363-478E-BF59-44284A21271D}" presName="dummy" presStyleCnt="0"/>
      <dgm:spPr/>
    </dgm:pt>
    <dgm:pt modelId="{69920E02-2844-47FC-905A-DE25BF5FBE48}" type="pres">
      <dgm:prSet presAssocID="{7E397116-6658-4E8A-9D55-9365BEBC1E67}" presName="sibTrans" presStyleLbl="sibTrans2D1" presStyleIdx="3" presStyleCnt="6"/>
      <dgm:spPr/>
    </dgm:pt>
    <dgm:pt modelId="{BF373C4F-2F07-4D56-BB0B-90AEEB5259D7}" type="pres">
      <dgm:prSet presAssocID="{BA84CA47-7A64-49D1-AC69-6E51F5937F7C}" presName="node" presStyleLbl="node1" presStyleIdx="4" presStyleCnt="6">
        <dgm:presLayoutVars>
          <dgm:bulletEnabled val="1"/>
        </dgm:presLayoutVars>
      </dgm:prSet>
      <dgm:spPr/>
    </dgm:pt>
    <dgm:pt modelId="{59586CB1-577F-4EE0-953F-5E73F2E9F23D}" type="pres">
      <dgm:prSet presAssocID="{BA84CA47-7A64-49D1-AC69-6E51F5937F7C}" presName="dummy" presStyleCnt="0"/>
      <dgm:spPr/>
    </dgm:pt>
    <dgm:pt modelId="{2F674611-84F0-4DE9-AEFC-AD0CE26FA9B1}" type="pres">
      <dgm:prSet presAssocID="{8E39CB9B-C1B9-4244-8E5C-040B95D0AF08}" presName="sibTrans" presStyleLbl="sibTrans2D1" presStyleIdx="4" presStyleCnt="6"/>
      <dgm:spPr/>
    </dgm:pt>
    <dgm:pt modelId="{8BE9F762-A2D8-46D7-B55C-BD0EF9493069}" type="pres">
      <dgm:prSet presAssocID="{ABC227D8-F8B9-4B12-A705-8056B3821F7C}" presName="node" presStyleLbl="node1" presStyleIdx="5" presStyleCnt="6">
        <dgm:presLayoutVars>
          <dgm:bulletEnabled val="1"/>
        </dgm:presLayoutVars>
      </dgm:prSet>
      <dgm:spPr/>
    </dgm:pt>
    <dgm:pt modelId="{B19A1148-61B1-4E46-ADCB-5D18F6CC3111}" type="pres">
      <dgm:prSet presAssocID="{ABC227D8-F8B9-4B12-A705-8056B3821F7C}" presName="dummy" presStyleCnt="0"/>
      <dgm:spPr/>
    </dgm:pt>
    <dgm:pt modelId="{3505903E-3455-4267-B4FF-2D1B32E4741D}" type="pres">
      <dgm:prSet presAssocID="{3D82D6F5-ABF5-4F2F-8462-79A52530B49A}" presName="sibTrans" presStyleLbl="sibTrans2D1" presStyleIdx="5" presStyleCnt="6"/>
      <dgm:spPr/>
    </dgm:pt>
  </dgm:ptLst>
  <dgm:cxnLst>
    <dgm:cxn modelId="{62D55A5F-3B30-42A9-B9CC-D6C7903D551C}" type="presOf" srcId="{7E397116-6658-4E8A-9D55-9365BEBC1E67}" destId="{69920E02-2844-47FC-905A-DE25BF5FBE48}" srcOrd="0" destOrd="0" presId="urn:microsoft.com/office/officeart/2005/8/layout/radial6"/>
    <dgm:cxn modelId="{4FACFE9B-D9F8-489C-A600-0AD033D84922}" srcId="{48CCDB4B-1376-45E2-A6E0-4F44ED36BAC2}" destId="{7DF6DDAD-34E0-4778-A275-DAFCC18244A9}" srcOrd="0" destOrd="0" parTransId="{4826BCE0-0BC7-4FBB-9807-58B9228F80B1}" sibTransId="{100910E6-19B3-46EB-A62F-A3CF9F695BA8}"/>
    <dgm:cxn modelId="{C7EE1A71-620D-43A5-B082-969C9BF09DFA}" srcId="{77DF0F0A-CE90-4566-9C64-C3BC4E752C99}" destId="{48CCDB4B-1376-45E2-A6E0-4F44ED36BAC2}" srcOrd="0" destOrd="0" parTransId="{66BECDA3-5413-49F8-A9F7-8E7A4200F662}" sibTransId="{197FA1E5-75FD-44EE-9F19-848D56537455}"/>
    <dgm:cxn modelId="{B0BCBCFD-00B4-4AE3-BB2A-14868E12C1E9}" srcId="{48CCDB4B-1376-45E2-A6E0-4F44ED36BAC2}" destId="{BA84CA47-7A64-49D1-AC69-6E51F5937F7C}" srcOrd="4" destOrd="0" parTransId="{774295DA-C763-4F15-B432-6F84311F156D}" sibTransId="{8E39CB9B-C1B9-4244-8E5C-040B95D0AF08}"/>
    <dgm:cxn modelId="{0E25E427-FC0D-41AB-9541-ABA7E113A1C0}" srcId="{48CCDB4B-1376-45E2-A6E0-4F44ED36BAC2}" destId="{CCA734C8-9BD9-4A86-BA15-A3FD5F8C7C94}" srcOrd="2" destOrd="0" parTransId="{6D62B594-649F-4E54-BC48-AAA087CC506B}" sibTransId="{4103F9E1-3A05-4F8A-9F86-61992A57FBB5}"/>
    <dgm:cxn modelId="{A9828173-7928-4862-BDE5-6FEBD99D9CDF}" type="presOf" srcId="{4103F9E1-3A05-4F8A-9F86-61992A57FBB5}" destId="{FB0165B2-5141-497D-A117-13774BF50F21}" srcOrd="0" destOrd="0" presId="urn:microsoft.com/office/officeart/2005/8/layout/radial6"/>
    <dgm:cxn modelId="{4D2EBAEC-784B-4822-AE01-AE3ED9DF5800}" srcId="{48CCDB4B-1376-45E2-A6E0-4F44ED36BAC2}" destId="{F7CC8919-5403-4E4A-ADF6-7154485A6899}" srcOrd="1" destOrd="0" parTransId="{0723EE48-3EDB-4D35-B198-615B40E5181B}" sibTransId="{14AAB4CE-640A-45D6-BCF8-1593B91C9046}"/>
    <dgm:cxn modelId="{AEB93188-52AF-46F2-A228-0C7852781964}" type="presOf" srcId="{BA84CA47-7A64-49D1-AC69-6E51F5937F7C}" destId="{BF373C4F-2F07-4D56-BB0B-90AEEB5259D7}" srcOrd="0" destOrd="0" presId="urn:microsoft.com/office/officeart/2005/8/layout/radial6"/>
    <dgm:cxn modelId="{8DCF9B73-84BE-4B23-8EFB-E26D401EED9D}" type="presOf" srcId="{F7CC8919-5403-4E4A-ADF6-7154485A6899}" destId="{216AEE7E-A4E6-425F-9BC3-5FC0D2E95BEC}" srcOrd="0" destOrd="0" presId="urn:microsoft.com/office/officeart/2005/8/layout/radial6"/>
    <dgm:cxn modelId="{9E6C8E24-13B2-436C-AA34-94FF2CCEAA8B}" type="presOf" srcId="{8E39CB9B-C1B9-4244-8E5C-040B95D0AF08}" destId="{2F674611-84F0-4DE9-AEFC-AD0CE26FA9B1}" srcOrd="0" destOrd="0" presId="urn:microsoft.com/office/officeart/2005/8/layout/radial6"/>
    <dgm:cxn modelId="{75D65B20-9658-40CE-AC6B-7CF390F3C98C}" type="presOf" srcId="{ABC227D8-F8B9-4B12-A705-8056B3821F7C}" destId="{8BE9F762-A2D8-46D7-B55C-BD0EF9493069}" srcOrd="0" destOrd="0" presId="urn:microsoft.com/office/officeart/2005/8/layout/radial6"/>
    <dgm:cxn modelId="{30128B04-1B57-4049-87B3-AC77412AFBB1}" type="presOf" srcId="{3D82D6F5-ABF5-4F2F-8462-79A52530B49A}" destId="{3505903E-3455-4267-B4FF-2D1B32E4741D}" srcOrd="0" destOrd="0" presId="urn:microsoft.com/office/officeart/2005/8/layout/radial6"/>
    <dgm:cxn modelId="{F00379D5-E29C-4BA2-8991-324CDD97C518}" type="presOf" srcId="{7DF6DDAD-34E0-4778-A275-DAFCC18244A9}" destId="{C883CAEE-529D-4F92-8BC1-1A25B0C8E136}" srcOrd="0" destOrd="0" presId="urn:microsoft.com/office/officeart/2005/8/layout/radial6"/>
    <dgm:cxn modelId="{6C92A2A2-F33D-4459-9451-2C37353884E2}" type="presOf" srcId="{48CCDB4B-1376-45E2-A6E0-4F44ED36BAC2}" destId="{33617E96-F894-4D98-A69B-EFBAC93B7F89}" srcOrd="0" destOrd="0" presId="urn:microsoft.com/office/officeart/2005/8/layout/radial6"/>
    <dgm:cxn modelId="{EDE69926-03C4-4AA1-AB5D-2435A8125C0B}" type="presOf" srcId="{CCA734C8-9BD9-4A86-BA15-A3FD5F8C7C94}" destId="{A7A096B4-81F3-4C52-9D32-C89EA94F81F7}" srcOrd="0" destOrd="0" presId="urn:microsoft.com/office/officeart/2005/8/layout/radial6"/>
    <dgm:cxn modelId="{0B8D37D2-708B-4110-9B92-1BE080683F34}" type="presOf" srcId="{AA53C14D-3363-478E-BF59-44284A21271D}" destId="{519B02BC-E711-457F-B14D-4CBE27A96FF3}" srcOrd="0" destOrd="0" presId="urn:microsoft.com/office/officeart/2005/8/layout/radial6"/>
    <dgm:cxn modelId="{10819686-4A66-42C4-91E6-C9B7999B747F}" type="presOf" srcId="{77DF0F0A-CE90-4566-9C64-C3BC4E752C99}" destId="{C0F6C32F-E7D9-4858-B9B5-D29DD82BF384}" srcOrd="0" destOrd="0" presId="urn:microsoft.com/office/officeart/2005/8/layout/radial6"/>
    <dgm:cxn modelId="{C7D153D2-2CFD-4851-966E-2418FDC31B5C}" srcId="{48CCDB4B-1376-45E2-A6E0-4F44ED36BAC2}" destId="{ABC227D8-F8B9-4B12-A705-8056B3821F7C}" srcOrd="5" destOrd="0" parTransId="{DB6D86BB-EA1B-4A6B-A3C0-9AF8CE924496}" sibTransId="{3D82D6F5-ABF5-4F2F-8462-79A52530B49A}"/>
    <dgm:cxn modelId="{BB0127C9-CF7D-4F69-B64F-612379F25210}" srcId="{48CCDB4B-1376-45E2-A6E0-4F44ED36BAC2}" destId="{AA53C14D-3363-478E-BF59-44284A21271D}" srcOrd="3" destOrd="0" parTransId="{766AF571-154A-4903-AB87-927A8E5B15AB}" sibTransId="{7E397116-6658-4E8A-9D55-9365BEBC1E67}"/>
    <dgm:cxn modelId="{2C8F4F1D-3DC5-4D90-930B-45C12BEF0B1E}" type="presOf" srcId="{14AAB4CE-640A-45D6-BCF8-1593B91C9046}" destId="{9509E9E7-1326-4E3B-9FEE-73DC9CB17148}" srcOrd="0" destOrd="0" presId="urn:microsoft.com/office/officeart/2005/8/layout/radial6"/>
    <dgm:cxn modelId="{D55BD526-3CC3-4143-BE32-DE138903BC05}" type="presOf" srcId="{100910E6-19B3-46EB-A62F-A3CF9F695BA8}" destId="{D5C106E5-18D1-40C7-9B2D-51FBE0D2AD7F}" srcOrd="0" destOrd="0" presId="urn:microsoft.com/office/officeart/2005/8/layout/radial6"/>
    <dgm:cxn modelId="{BD5ABC42-D3F6-44B4-8B61-FCB9981EE6D9}" type="presParOf" srcId="{C0F6C32F-E7D9-4858-B9B5-D29DD82BF384}" destId="{33617E96-F894-4D98-A69B-EFBAC93B7F89}" srcOrd="0" destOrd="0" presId="urn:microsoft.com/office/officeart/2005/8/layout/radial6"/>
    <dgm:cxn modelId="{7D6F1B87-5613-465D-BE6E-6BFE3CB71AED}" type="presParOf" srcId="{C0F6C32F-E7D9-4858-B9B5-D29DD82BF384}" destId="{C883CAEE-529D-4F92-8BC1-1A25B0C8E136}" srcOrd="1" destOrd="0" presId="urn:microsoft.com/office/officeart/2005/8/layout/radial6"/>
    <dgm:cxn modelId="{4B13EFDD-AB36-4C24-B225-E6EE7D490B6E}" type="presParOf" srcId="{C0F6C32F-E7D9-4858-B9B5-D29DD82BF384}" destId="{41C3DD45-3019-4958-886F-AAD975CBAE4C}" srcOrd="2" destOrd="0" presId="urn:microsoft.com/office/officeart/2005/8/layout/radial6"/>
    <dgm:cxn modelId="{F875E597-B551-47E2-9100-B26EA8EB7EB9}" type="presParOf" srcId="{C0F6C32F-E7D9-4858-B9B5-D29DD82BF384}" destId="{D5C106E5-18D1-40C7-9B2D-51FBE0D2AD7F}" srcOrd="3" destOrd="0" presId="urn:microsoft.com/office/officeart/2005/8/layout/radial6"/>
    <dgm:cxn modelId="{1A1E886A-D95A-4802-9CF6-AE8F8758B272}" type="presParOf" srcId="{C0F6C32F-E7D9-4858-B9B5-D29DD82BF384}" destId="{216AEE7E-A4E6-425F-9BC3-5FC0D2E95BEC}" srcOrd="4" destOrd="0" presId="urn:microsoft.com/office/officeart/2005/8/layout/radial6"/>
    <dgm:cxn modelId="{75CDB915-3D0F-45D7-8674-E8BC3784EE3A}" type="presParOf" srcId="{C0F6C32F-E7D9-4858-B9B5-D29DD82BF384}" destId="{BB092B30-ED1C-4DAE-B279-70C7AE0B3295}" srcOrd="5" destOrd="0" presId="urn:microsoft.com/office/officeart/2005/8/layout/radial6"/>
    <dgm:cxn modelId="{FAA673D0-603B-440F-B1A5-56FD3903B0FF}" type="presParOf" srcId="{C0F6C32F-E7D9-4858-B9B5-D29DD82BF384}" destId="{9509E9E7-1326-4E3B-9FEE-73DC9CB17148}" srcOrd="6" destOrd="0" presId="urn:microsoft.com/office/officeart/2005/8/layout/radial6"/>
    <dgm:cxn modelId="{774523BC-1A86-49C7-BD89-AC06759469FC}" type="presParOf" srcId="{C0F6C32F-E7D9-4858-B9B5-D29DD82BF384}" destId="{A7A096B4-81F3-4C52-9D32-C89EA94F81F7}" srcOrd="7" destOrd="0" presId="urn:microsoft.com/office/officeart/2005/8/layout/radial6"/>
    <dgm:cxn modelId="{F15104A2-7B44-4C8B-AF80-496636F882F0}" type="presParOf" srcId="{C0F6C32F-E7D9-4858-B9B5-D29DD82BF384}" destId="{0A54D623-8898-493D-9D04-0C7004754258}" srcOrd="8" destOrd="0" presId="urn:microsoft.com/office/officeart/2005/8/layout/radial6"/>
    <dgm:cxn modelId="{71B8B953-9E26-4883-A9FC-FAFA920FCFBC}" type="presParOf" srcId="{C0F6C32F-E7D9-4858-B9B5-D29DD82BF384}" destId="{FB0165B2-5141-497D-A117-13774BF50F21}" srcOrd="9" destOrd="0" presId="urn:microsoft.com/office/officeart/2005/8/layout/radial6"/>
    <dgm:cxn modelId="{F6350FEF-2099-40F9-A1C6-A378B1EE2A73}" type="presParOf" srcId="{C0F6C32F-E7D9-4858-B9B5-D29DD82BF384}" destId="{519B02BC-E711-457F-B14D-4CBE27A96FF3}" srcOrd="10" destOrd="0" presId="urn:microsoft.com/office/officeart/2005/8/layout/radial6"/>
    <dgm:cxn modelId="{B42F8573-FCE3-44FF-B71D-CA03C4675418}" type="presParOf" srcId="{C0F6C32F-E7D9-4858-B9B5-D29DD82BF384}" destId="{9FBD55C8-1BE2-4A1C-87B8-1214E86C0191}" srcOrd="11" destOrd="0" presId="urn:microsoft.com/office/officeart/2005/8/layout/radial6"/>
    <dgm:cxn modelId="{16213F06-EF59-46E1-8626-3E988EB9927F}" type="presParOf" srcId="{C0F6C32F-E7D9-4858-B9B5-D29DD82BF384}" destId="{69920E02-2844-47FC-905A-DE25BF5FBE48}" srcOrd="12" destOrd="0" presId="urn:microsoft.com/office/officeart/2005/8/layout/radial6"/>
    <dgm:cxn modelId="{1B58A55B-324C-414D-8716-AE4215661B41}" type="presParOf" srcId="{C0F6C32F-E7D9-4858-B9B5-D29DD82BF384}" destId="{BF373C4F-2F07-4D56-BB0B-90AEEB5259D7}" srcOrd="13" destOrd="0" presId="urn:microsoft.com/office/officeart/2005/8/layout/radial6"/>
    <dgm:cxn modelId="{C1DEBFBA-F50F-4005-9BD2-BBC33EDBEF59}" type="presParOf" srcId="{C0F6C32F-E7D9-4858-B9B5-D29DD82BF384}" destId="{59586CB1-577F-4EE0-953F-5E73F2E9F23D}" srcOrd="14" destOrd="0" presId="urn:microsoft.com/office/officeart/2005/8/layout/radial6"/>
    <dgm:cxn modelId="{CA3C758B-FAD9-448F-B473-C1C7E4EDC708}" type="presParOf" srcId="{C0F6C32F-E7D9-4858-B9B5-D29DD82BF384}" destId="{2F674611-84F0-4DE9-AEFC-AD0CE26FA9B1}" srcOrd="15" destOrd="0" presId="urn:microsoft.com/office/officeart/2005/8/layout/radial6"/>
    <dgm:cxn modelId="{6338C20F-9C7B-403A-B763-FA9F3C03D608}" type="presParOf" srcId="{C0F6C32F-E7D9-4858-B9B5-D29DD82BF384}" destId="{8BE9F762-A2D8-46D7-B55C-BD0EF9493069}" srcOrd="16" destOrd="0" presId="urn:microsoft.com/office/officeart/2005/8/layout/radial6"/>
    <dgm:cxn modelId="{A0F2BF2F-1747-49FD-8A61-0EE41730A0F6}" type="presParOf" srcId="{C0F6C32F-E7D9-4858-B9B5-D29DD82BF384}" destId="{B19A1148-61B1-4E46-ADCB-5D18F6CC3111}" srcOrd="17" destOrd="0" presId="urn:microsoft.com/office/officeart/2005/8/layout/radial6"/>
    <dgm:cxn modelId="{F5FCBE7F-A459-4221-810B-A66FBAFB010B}" type="presParOf" srcId="{C0F6C32F-E7D9-4858-B9B5-D29DD82BF384}" destId="{3505903E-3455-4267-B4FF-2D1B32E4741D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505903E-3455-4267-B4FF-2D1B32E4741D}">
      <dsp:nvSpPr>
        <dsp:cNvPr id="0" name=""/>
        <dsp:cNvSpPr/>
      </dsp:nvSpPr>
      <dsp:spPr>
        <a:xfrm>
          <a:off x="723104" y="813681"/>
          <a:ext cx="5575693" cy="5575693"/>
        </a:xfrm>
        <a:prstGeom prst="blockArc">
          <a:avLst>
            <a:gd name="adj1" fmla="val 12600000"/>
            <a:gd name="adj2" fmla="val 16200000"/>
            <a:gd name="adj3" fmla="val 451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674611-84F0-4DE9-AEFC-AD0CE26FA9B1}">
      <dsp:nvSpPr>
        <dsp:cNvPr id="0" name=""/>
        <dsp:cNvSpPr/>
      </dsp:nvSpPr>
      <dsp:spPr>
        <a:xfrm>
          <a:off x="723104" y="813681"/>
          <a:ext cx="5575693" cy="5575693"/>
        </a:xfrm>
        <a:prstGeom prst="blockArc">
          <a:avLst>
            <a:gd name="adj1" fmla="val 9000000"/>
            <a:gd name="adj2" fmla="val 12600000"/>
            <a:gd name="adj3" fmla="val 451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920E02-2844-47FC-905A-DE25BF5FBE48}">
      <dsp:nvSpPr>
        <dsp:cNvPr id="0" name=""/>
        <dsp:cNvSpPr/>
      </dsp:nvSpPr>
      <dsp:spPr>
        <a:xfrm>
          <a:off x="723104" y="813681"/>
          <a:ext cx="5575693" cy="5575693"/>
        </a:xfrm>
        <a:prstGeom prst="blockArc">
          <a:avLst>
            <a:gd name="adj1" fmla="val 5400000"/>
            <a:gd name="adj2" fmla="val 9000000"/>
            <a:gd name="adj3" fmla="val 451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0165B2-5141-497D-A117-13774BF50F21}">
      <dsp:nvSpPr>
        <dsp:cNvPr id="0" name=""/>
        <dsp:cNvSpPr/>
      </dsp:nvSpPr>
      <dsp:spPr>
        <a:xfrm>
          <a:off x="723104" y="813681"/>
          <a:ext cx="5575693" cy="5575693"/>
        </a:xfrm>
        <a:prstGeom prst="blockArc">
          <a:avLst>
            <a:gd name="adj1" fmla="val 1800000"/>
            <a:gd name="adj2" fmla="val 5400000"/>
            <a:gd name="adj3" fmla="val 451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09E9E7-1326-4E3B-9FEE-73DC9CB17148}">
      <dsp:nvSpPr>
        <dsp:cNvPr id="0" name=""/>
        <dsp:cNvSpPr/>
      </dsp:nvSpPr>
      <dsp:spPr>
        <a:xfrm>
          <a:off x="723104" y="813681"/>
          <a:ext cx="5575693" cy="5575693"/>
        </a:xfrm>
        <a:prstGeom prst="blockArc">
          <a:avLst>
            <a:gd name="adj1" fmla="val 19800000"/>
            <a:gd name="adj2" fmla="val 1800000"/>
            <a:gd name="adj3" fmla="val 451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106E5-18D1-40C7-9B2D-51FBE0D2AD7F}">
      <dsp:nvSpPr>
        <dsp:cNvPr id="0" name=""/>
        <dsp:cNvSpPr/>
      </dsp:nvSpPr>
      <dsp:spPr>
        <a:xfrm>
          <a:off x="723104" y="813681"/>
          <a:ext cx="5575693" cy="5575693"/>
        </a:xfrm>
        <a:prstGeom prst="blockArc">
          <a:avLst>
            <a:gd name="adj1" fmla="val 16200000"/>
            <a:gd name="adj2" fmla="val 19800000"/>
            <a:gd name="adj3" fmla="val 451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617E96-F894-4D98-A69B-EFBAC93B7F89}">
      <dsp:nvSpPr>
        <dsp:cNvPr id="0" name=""/>
        <dsp:cNvSpPr/>
      </dsp:nvSpPr>
      <dsp:spPr>
        <a:xfrm>
          <a:off x="2261203" y="2351780"/>
          <a:ext cx="2499495" cy="249949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600" kern="1200"/>
        </a:p>
      </dsp:txBody>
      <dsp:txXfrm>
        <a:off x="2261203" y="2351780"/>
        <a:ext cx="2499495" cy="2499495"/>
      </dsp:txXfrm>
    </dsp:sp>
    <dsp:sp modelId="{C883CAEE-529D-4F92-8BC1-1A25B0C8E136}">
      <dsp:nvSpPr>
        <dsp:cNvPr id="0" name=""/>
        <dsp:cNvSpPr/>
      </dsp:nvSpPr>
      <dsp:spPr>
        <a:xfrm>
          <a:off x="2636127" y="1845"/>
          <a:ext cx="1749646" cy="17496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>
        <a:off x="2636127" y="1845"/>
        <a:ext cx="1749646" cy="1749646"/>
      </dsp:txXfrm>
    </dsp:sp>
    <dsp:sp modelId="{216AEE7E-A4E6-425F-9BC3-5FC0D2E95BEC}">
      <dsp:nvSpPr>
        <dsp:cNvPr id="0" name=""/>
        <dsp:cNvSpPr/>
      </dsp:nvSpPr>
      <dsp:spPr>
        <a:xfrm>
          <a:off x="4995924" y="1364275"/>
          <a:ext cx="1749646" cy="17496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>
        <a:off x="4995924" y="1364275"/>
        <a:ext cx="1749646" cy="1749646"/>
      </dsp:txXfrm>
    </dsp:sp>
    <dsp:sp modelId="{A7A096B4-81F3-4C52-9D32-C89EA94F81F7}">
      <dsp:nvSpPr>
        <dsp:cNvPr id="0" name=""/>
        <dsp:cNvSpPr/>
      </dsp:nvSpPr>
      <dsp:spPr>
        <a:xfrm>
          <a:off x="4995924" y="4089134"/>
          <a:ext cx="1749646" cy="17496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>
        <a:off x="4995924" y="4089134"/>
        <a:ext cx="1749646" cy="1749646"/>
      </dsp:txXfrm>
    </dsp:sp>
    <dsp:sp modelId="{519B02BC-E711-457F-B14D-4CBE27A96FF3}">
      <dsp:nvSpPr>
        <dsp:cNvPr id="0" name=""/>
        <dsp:cNvSpPr/>
      </dsp:nvSpPr>
      <dsp:spPr>
        <a:xfrm>
          <a:off x="2636127" y="5451564"/>
          <a:ext cx="1749646" cy="17496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>
        <a:off x="2636127" y="5451564"/>
        <a:ext cx="1749646" cy="1749646"/>
      </dsp:txXfrm>
    </dsp:sp>
    <dsp:sp modelId="{BF373C4F-2F07-4D56-BB0B-90AEEB5259D7}">
      <dsp:nvSpPr>
        <dsp:cNvPr id="0" name=""/>
        <dsp:cNvSpPr/>
      </dsp:nvSpPr>
      <dsp:spPr>
        <a:xfrm>
          <a:off x="276330" y="4089134"/>
          <a:ext cx="1749646" cy="17496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>
        <a:off x="276330" y="4089134"/>
        <a:ext cx="1749646" cy="1749646"/>
      </dsp:txXfrm>
    </dsp:sp>
    <dsp:sp modelId="{8BE9F762-A2D8-46D7-B55C-BD0EF9493069}">
      <dsp:nvSpPr>
        <dsp:cNvPr id="0" name=""/>
        <dsp:cNvSpPr/>
      </dsp:nvSpPr>
      <dsp:spPr>
        <a:xfrm>
          <a:off x="276330" y="1364275"/>
          <a:ext cx="1749646" cy="17496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>
        <a:off x="276330" y="1364275"/>
        <a:ext cx="1749646" cy="17496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david.snell</cp:lastModifiedBy>
  <cp:revision>3</cp:revision>
  <cp:lastPrinted>2014-04-02T15:47:00Z</cp:lastPrinted>
  <dcterms:created xsi:type="dcterms:W3CDTF">2014-11-10T12:30:00Z</dcterms:created>
  <dcterms:modified xsi:type="dcterms:W3CDTF">2014-11-10T12:31:00Z</dcterms:modified>
</cp:coreProperties>
</file>